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Bentz Julie A.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16,852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an award of stock for Director Compensation. The price per share is the closing price on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as part of the Directors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/s/Julie A. Bentz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7410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3175</Characters>
  <CharactersWithSpaces>3699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