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KLEIN REBECCA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E MISSION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SPOKANE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AVISTA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798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31,272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as an award of stock for Director Compensation. The price per share is the closing price on August 31,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issued as part of the Directors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/s/Rebecca A. Klein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8085" TargetMode="External"/><Relationship Id="rId5" Type="http://schemas.openxmlformats.org/officeDocument/2006/relationships/hyperlink" Target="http://www.sec.gov/cgi-bin/browse-edgar?action=getcompany&amp;CIK=00001049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3178</Characters>
  <CharactersWithSpaces>3702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