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Maw Scott Harlan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E. MISSION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33,429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an award of stock for Director Compensation. The price per share is the closing price on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as part of the Directors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/s/Scott H. Maw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3625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3179</Characters>
  <CharactersWithSpaces>3703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