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DONALD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36,086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/s/Donald C.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1485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3179</Characters>
  <CharactersWithSpaces>3703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